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A48" w:rsidRDefault="00362098" w:rsidP="003620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Справка об </w:t>
      </w:r>
      <w:r w:rsidR="00C97A48" w:rsidRPr="00655A0A">
        <w:rPr>
          <w:b/>
          <w:sz w:val="28"/>
          <w:szCs w:val="28"/>
        </w:rPr>
        <w:t xml:space="preserve"> итогах проведения</w:t>
      </w:r>
    </w:p>
    <w:p w:rsidR="00C97A48" w:rsidRPr="00655A0A" w:rsidRDefault="00C97A48" w:rsidP="003620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Всероссийских проверочных работ</w:t>
      </w:r>
    </w:p>
    <w:p w:rsidR="00C97A48" w:rsidRDefault="00C97A48" w:rsidP="00C97A48">
      <w:pPr>
        <w:jc w:val="both"/>
        <w:rPr>
          <w:b/>
        </w:rPr>
      </w:pPr>
    </w:p>
    <w:p w:rsidR="00C97A48" w:rsidRDefault="00C97A48" w:rsidP="00C97A48">
      <w:pPr>
        <w:ind w:firstLine="708"/>
        <w:jc w:val="both"/>
        <w:rPr>
          <w:sz w:val="28"/>
          <w:szCs w:val="28"/>
        </w:rPr>
      </w:pPr>
      <w:r w:rsidRPr="00655A0A">
        <w:rPr>
          <w:sz w:val="28"/>
          <w:szCs w:val="28"/>
        </w:rPr>
        <w:t xml:space="preserve">На основании приказа  </w:t>
      </w:r>
      <w:r w:rsidR="00EB3693">
        <w:rPr>
          <w:sz w:val="28"/>
          <w:szCs w:val="28"/>
        </w:rPr>
        <w:t>по школе от 17.04.2017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</w:t>
      </w:r>
      <w:proofErr w:type="spellEnd"/>
      <w:r>
        <w:rPr>
          <w:sz w:val="28"/>
          <w:szCs w:val="28"/>
        </w:rPr>
        <w:t xml:space="preserve">. № 74 «Об участии в проведении Всероссийских проверочных работ» и в целях апробации новой процедуры оценки качества общего образования  в </w:t>
      </w:r>
      <w:r w:rsidR="00FC403B" w:rsidRPr="00FC403B">
        <w:rPr>
          <w:sz w:val="28"/>
          <w:szCs w:val="28"/>
        </w:rPr>
        <w:t>4-м, 5-х,  11-м</w:t>
      </w:r>
      <w:r w:rsidR="00C53C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классах проведены Всероссийские проверочные работы </w:t>
      </w:r>
      <w:r w:rsidRPr="002A7971">
        <w:rPr>
          <w:sz w:val="28"/>
          <w:szCs w:val="28"/>
        </w:rPr>
        <w:t>в соответствии с моделью №1:</w:t>
      </w:r>
    </w:p>
    <w:p w:rsidR="00C53C2A" w:rsidRPr="00CE4053" w:rsidRDefault="00C53C2A" w:rsidP="00C97A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 класс:</w:t>
      </w:r>
    </w:p>
    <w:p w:rsidR="00C97A48" w:rsidRPr="00C53C2A" w:rsidRDefault="00C97A48" w:rsidP="00C97A48">
      <w:pPr>
        <w:pStyle w:val="a3"/>
        <w:jc w:val="both"/>
        <w:rPr>
          <w:sz w:val="28"/>
          <w:szCs w:val="28"/>
        </w:rPr>
      </w:pPr>
      <w:r w:rsidRPr="00C53C2A">
        <w:rPr>
          <w:sz w:val="28"/>
          <w:szCs w:val="28"/>
        </w:rPr>
        <w:t xml:space="preserve">- </w:t>
      </w:r>
      <w:r w:rsidR="001653CF" w:rsidRPr="00C53C2A">
        <w:rPr>
          <w:sz w:val="28"/>
          <w:szCs w:val="28"/>
        </w:rPr>
        <w:t>18 апреля</w:t>
      </w:r>
      <w:r w:rsidRPr="00C53C2A">
        <w:rPr>
          <w:sz w:val="28"/>
          <w:szCs w:val="28"/>
        </w:rPr>
        <w:t xml:space="preserve"> – по русскому языку (1 часть),</w:t>
      </w:r>
      <w:r w:rsidR="001653CF" w:rsidRPr="00C53C2A">
        <w:rPr>
          <w:sz w:val="28"/>
          <w:szCs w:val="28"/>
        </w:rPr>
        <w:t xml:space="preserve"> </w:t>
      </w:r>
      <w:r w:rsidR="00C53C2A" w:rsidRPr="00C53C2A">
        <w:rPr>
          <w:sz w:val="28"/>
          <w:szCs w:val="28"/>
        </w:rPr>
        <w:t>выполняли работу  19</w:t>
      </w:r>
      <w:r w:rsidRPr="00C53C2A">
        <w:rPr>
          <w:sz w:val="28"/>
          <w:szCs w:val="28"/>
        </w:rPr>
        <w:t xml:space="preserve"> учащихся;</w:t>
      </w:r>
    </w:p>
    <w:p w:rsidR="00C97A48" w:rsidRPr="00C53C2A" w:rsidRDefault="00C97A48" w:rsidP="00C97A48">
      <w:pPr>
        <w:pStyle w:val="a3"/>
        <w:jc w:val="both"/>
        <w:rPr>
          <w:sz w:val="28"/>
          <w:szCs w:val="28"/>
        </w:rPr>
      </w:pPr>
      <w:r w:rsidRPr="00C53C2A">
        <w:rPr>
          <w:sz w:val="28"/>
          <w:szCs w:val="28"/>
        </w:rPr>
        <w:t xml:space="preserve">- </w:t>
      </w:r>
      <w:r w:rsidR="00C53C2A" w:rsidRPr="00C53C2A">
        <w:rPr>
          <w:sz w:val="28"/>
          <w:szCs w:val="28"/>
        </w:rPr>
        <w:t xml:space="preserve">20 апреля </w:t>
      </w:r>
      <w:r w:rsidRPr="00C53C2A">
        <w:rPr>
          <w:sz w:val="28"/>
          <w:szCs w:val="28"/>
        </w:rPr>
        <w:t xml:space="preserve"> – по русскому язык</w:t>
      </w:r>
      <w:r w:rsidR="00C53C2A" w:rsidRPr="00C53C2A">
        <w:rPr>
          <w:sz w:val="28"/>
          <w:szCs w:val="28"/>
        </w:rPr>
        <w:t>у (2 часть), выполняли работу 19</w:t>
      </w:r>
      <w:r w:rsidRPr="00C53C2A">
        <w:rPr>
          <w:sz w:val="28"/>
          <w:szCs w:val="28"/>
        </w:rPr>
        <w:t xml:space="preserve"> учащихся;</w:t>
      </w:r>
    </w:p>
    <w:p w:rsidR="00C53C2A" w:rsidRPr="00C53C2A" w:rsidRDefault="00C97A48" w:rsidP="00C97A48">
      <w:pPr>
        <w:pStyle w:val="a3"/>
        <w:jc w:val="both"/>
        <w:rPr>
          <w:sz w:val="28"/>
          <w:szCs w:val="28"/>
        </w:rPr>
      </w:pPr>
      <w:r w:rsidRPr="00C53C2A">
        <w:rPr>
          <w:sz w:val="28"/>
          <w:szCs w:val="28"/>
        </w:rPr>
        <w:t xml:space="preserve">- </w:t>
      </w:r>
      <w:r w:rsidR="00C53C2A" w:rsidRPr="00C53C2A">
        <w:rPr>
          <w:sz w:val="28"/>
          <w:szCs w:val="28"/>
        </w:rPr>
        <w:t>25 апреля</w:t>
      </w:r>
      <w:r w:rsidRPr="00C53C2A">
        <w:rPr>
          <w:sz w:val="28"/>
          <w:szCs w:val="28"/>
        </w:rPr>
        <w:t xml:space="preserve"> – по математи</w:t>
      </w:r>
      <w:r w:rsidR="00C53C2A" w:rsidRPr="00C53C2A">
        <w:rPr>
          <w:sz w:val="28"/>
          <w:szCs w:val="28"/>
        </w:rPr>
        <w:t>ке, выполняли работу 20</w:t>
      </w:r>
      <w:r w:rsidRPr="00C53C2A">
        <w:rPr>
          <w:sz w:val="28"/>
          <w:szCs w:val="28"/>
        </w:rPr>
        <w:t xml:space="preserve"> учащихся</w:t>
      </w:r>
      <w:r w:rsidR="00C53C2A" w:rsidRPr="00C53C2A">
        <w:rPr>
          <w:sz w:val="28"/>
          <w:szCs w:val="28"/>
        </w:rPr>
        <w:t>;</w:t>
      </w:r>
    </w:p>
    <w:p w:rsidR="00C97A48" w:rsidRPr="00C53C2A" w:rsidRDefault="00C53C2A" w:rsidP="00C97A48">
      <w:pPr>
        <w:pStyle w:val="a3"/>
        <w:jc w:val="both"/>
        <w:rPr>
          <w:sz w:val="28"/>
          <w:szCs w:val="28"/>
        </w:rPr>
      </w:pPr>
      <w:r w:rsidRPr="00C53C2A">
        <w:rPr>
          <w:sz w:val="28"/>
          <w:szCs w:val="28"/>
        </w:rPr>
        <w:t>-27 апреля – по окружающему миру, выполняли работу 22 учащихся</w:t>
      </w:r>
      <w:r w:rsidR="00C97A48" w:rsidRPr="00C53C2A">
        <w:rPr>
          <w:sz w:val="28"/>
          <w:szCs w:val="28"/>
        </w:rPr>
        <w:t xml:space="preserve">. </w:t>
      </w:r>
    </w:p>
    <w:p w:rsidR="00C53C2A" w:rsidRPr="00C53C2A" w:rsidRDefault="00C53C2A" w:rsidP="00C97A48">
      <w:pPr>
        <w:pStyle w:val="a3"/>
        <w:jc w:val="both"/>
        <w:rPr>
          <w:sz w:val="28"/>
          <w:szCs w:val="28"/>
        </w:rPr>
      </w:pPr>
    </w:p>
    <w:p w:rsidR="00C53C2A" w:rsidRPr="00C53C2A" w:rsidRDefault="00C53C2A" w:rsidP="00C97A48">
      <w:pPr>
        <w:pStyle w:val="a3"/>
        <w:jc w:val="both"/>
        <w:rPr>
          <w:sz w:val="28"/>
          <w:szCs w:val="28"/>
        </w:rPr>
      </w:pPr>
      <w:r w:rsidRPr="00C53C2A">
        <w:rPr>
          <w:sz w:val="28"/>
          <w:szCs w:val="28"/>
        </w:rPr>
        <w:t>5 класс:</w:t>
      </w:r>
    </w:p>
    <w:p w:rsidR="00C53C2A" w:rsidRPr="00C53C2A" w:rsidRDefault="00C53C2A" w:rsidP="00C53C2A">
      <w:pPr>
        <w:pStyle w:val="a3"/>
        <w:jc w:val="both"/>
        <w:rPr>
          <w:sz w:val="28"/>
          <w:szCs w:val="28"/>
        </w:rPr>
      </w:pPr>
      <w:r w:rsidRPr="00C53C2A">
        <w:rPr>
          <w:sz w:val="28"/>
          <w:szCs w:val="28"/>
        </w:rPr>
        <w:t>- 18 апреля – по русскому языку, выполняли работу  28  учащихся;</w:t>
      </w:r>
    </w:p>
    <w:p w:rsidR="00C53C2A" w:rsidRPr="00C53C2A" w:rsidRDefault="00C53C2A" w:rsidP="00C53C2A">
      <w:pPr>
        <w:pStyle w:val="a3"/>
        <w:jc w:val="both"/>
        <w:rPr>
          <w:sz w:val="28"/>
          <w:szCs w:val="28"/>
        </w:rPr>
      </w:pPr>
      <w:r w:rsidRPr="00C53C2A">
        <w:rPr>
          <w:sz w:val="28"/>
          <w:szCs w:val="28"/>
        </w:rPr>
        <w:t>- 20 апреля  – по математике выполняли работу 29 учащихся;</w:t>
      </w:r>
    </w:p>
    <w:p w:rsidR="00C53C2A" w:rsidRPr="00C53C2A" w:rsidRDefault="00C53C2A" w:rsidP="00C53C2A">
      <w:pPr>
        <w:pStyle w:val="a3"/>
        <w:jc w:val="both"/>
        <w:rPr>
          <w:sz w:val="28"/>
          <w:szCs w:val="28"/>
        </w:rPr>
      </w:pPr>
      <w:r w:rsidRPr="00C53C2A">
        <w:rPr>
          <w:sz w:val="28"/>
          <w:szCs w:val="28"/>
        </w:rPr>
        <w:t>- 25 апреля – по истории, выполняли работу 29 учащихся;</w:t>
      </w:r>
    </w:p>
    <w:p w:rsidR="00C53C2A" w:rsidRPr="00C53C2A" w:rsidRDefault="00C53C2A" w:rsidP="00C53C2A">
      <w:pPr>
        <w:pStyle w:val="a3"/>
        <w:jc w:val="both"/>
        <w:rPr>
          <w:sz w:val="28"/>
          <w:szCs w:val="28"/>
        </w:rPr>
      </w:pPr>
      <w:r w:rsidRPr="00C53C2A">
        <w:rPr>
          <w:sz w:val="28"/>
          <w:szCs w:val="28"/>
        </w:rPr>
        <w:t xml:space="preserve">-27 апреля – по биологии, выполняли работу 27  учащихся. </w:t>
      </w:r>
    </w:p>
    <w:p w:rsidR="00C53C2A" w:rsidRPr="00C53C2A" w:rsidRDefault="00C53C2A" w:rsidP="00C53C2A">
      <w:pPr>
        <w:pStyle w:val="a3"/>
        <w:jc w:val="both"/>
        <w:rPr>
          <w:sz w:val="28"/>
          <w:szCs w:val="28"/>
        </w:rPr>
      </w:pPr>
    </w:p>
    <w:p w:rsidR="00C53C2A" w:rsidRPr="00C53C2A" w:rsidRDefault="00C53C2A" w:rsidP="00C53C2A">
      <w:pPr>
        <w:pStyle w:val="a3"/>
        <w:jc w:val="both"/>
        <w:rPr>
          <w:sz w:val="28"/>
          <w:szCs w:val="28"/>
        </w:rPr>
      </w:pPr>
      <w:r w:rsidRPr="00C53C2A">
        <w:rPr>
          <w:sz w:val="28"/>
          <w:szCs w:val="28"/>
        </w:rPr>
        <w:t>11 класс:</w:t>
      </w:r>
    </w:p>
    <w:p w:rsidR="00C53C2A" w:rsidRPr="00C53C2A" w:rsidRDefault="00C53C2A" w:rsidP="00C53C2A">
      <w:pPr>
        <w:pStyle w:val="a3"/>
        <w:jc w:val="both"/>
        <w:rPr>
          <w:sz w:val="28"/>
          <w:szCs w:val="28"/>
        </w:rPr>
      </w:pPr>
      <w:r w:rsidRPr="00C53C2A">
        <w:rPr>
          <w:sz w:val="28"/>
          <w:szCs w:val="28"/>
        </w:rPr>
        <w:t>- 19  апреля – по географии, выполняли работу  5  учащихся;</w:t>
      </w:r>
    </w:p>
    <w:p w:rsidR="00C53C2A" w:rsidRPr="00C53C2A" w:rsidRDefault="00C53C2A" w:rsidP="00C53C2A">
      <w:pPr>
        <w:pStyle w:val="a3"/>
        <w:jc w:val="both"/>
        <w:rPr>
          <w:sz w:val="28"/>
          <w:szCs w:val="28"/>
        </w:rPr>
      </w:pPr>
      <w:r w:rsidRPr="00C53C2A">
        <w:rPr>
          <w:sz w:val="28"/>
          <w:szCs w:val="28"/>
        </w:rPr>
        <w:t>- 27 апреля  – по химии, выполняли работу 5 учащихся.</w:t>
      </w:r>
    </w:p>
    <w:p w:rsidR="00C53C2A" w:rsidRPr="00C53C2A" w:rsidRDefault="00C53C2A" w:rsidP="00C53C2A">
      <w:pPr>
        <w:pStyle w:val="a3"/>
        <w:jc w:val="both"/>
        <w:rPr>
          <w:sz w:val="28"/>
          <w:szCs w:val="28"/>
        </w:rPr>
      </w:pPr>
    </w:p>
    <w:p w:rsidR="00C53C2A" w:rsidRPr="00C53C2A" w:rsidRDefault="00C53C2A" w:rsidP="00C53C2A">
      <w:pPr>
        <w:jc w:val="both"/>
        <w:rPr>
          <w:sz w:val="28"/>
          <w:szCs w:val="28"/>
        </w:rPr>
      </w:pPr>
    </w:p>
    <w:p w:rsidR="00C97A48" w:rsidRPr="00655A0A" w:rsidRDefault="00C97A48" w:rsidP="00C97A48">
      <w:pPr>
        <w:ind w:firstLine="708"/>
        <w:jc w:val="both"/>
        <w:rPr>
          <w:sz w:val="28"/>
          <w:szCs w:val="28"/>
        </w:rPr>
      </w:pPr>
      <w:r w:rsidRPr="00655A0A">
        <w:rPr>
          <w:sz w:val="28"/>
          <w:szCs w:val="28"/>
        </w:rPr>
        <w:t xml:space="preserve">Работы учащихся были проверены экспертной комиссией, утвержденной приказом. В соответствии с </w:t>
      </w:r>
      <w:proofErr w:type="gramStart"/>
      <w:r w:rsidRPr="00655A0A">
        <w:rPr>
          <w:sz w:val="28"/>
          <w:szCs w:val="28"/>
        </w:rPr>
        <w:t>вышеизложенным</w:t>
      </w:r>
      <w:proofErr w:type="gramEnd"/>
    </w:p>
    <w:p w:rsidR="00C97A48" w:rsidRPr="00655A0A" w:rsidRDefault="00362098" w:rsidP="00C97A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Рекомендую</w:t>
      </w:r>
      <w:r w:rsidR="00C97A48" w:rsidRPr="00655A0A">
        <w:rPr>
          <w:sz w:val="28"/>
          <w:szCs w:val="28"/>
        </w:rPr>
        <w:t>:</w:t>
      </w:r>
    </w:p>
    <w:p w:rsidR="00C97A48" w:rsidRPr="00655A0A" w:rsidRDefault="00C97A48" w:rsidP="00C97A48">
      <w:pPr>
        <w:numPr>
          <w:ilvl w:val="0"/>
          <w:numId w:val="1"/>
        </w:numPr>
        <w:jc w:val="both"/>
        <w:rPr>
          <w:sz w:val="28"/>
          <w:szCs w:val="28"/>
        </w:rPr>
      </w:pPr>
      <w:r w:rsidRPr="00655A0A">
        <w:rPr>
          <w:sz w:val="28"/>
          <w:szCs w:val="28"/>
        </w:rPr>
        <w:t xml:space="preserve">Принять к сведению результаты </w:t>
      </w:r>
      <w:r>
        <w:rPr>
          <w:sz w:val="28"/>
          <w:szCs w:val="28"/>
        </w:rPr>
        <w:t xml:space="preserve">Всероссийских проверочных работ </w:t>
      </w:r>
      <w:r w:rsidRPr="00655A0A">
        <w:rPr>
          <w:sz w:val="28"/>
          <w:szCs w:val="28"/>
        </w:rPr>
        <w:t>(приложение №1).</w:t>
      </w:r>
    </w:p>
    <w:p w:rsidR="00362098" w:rsidRDefault="00FC403B" w:rsidP="0036209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62098" w:rsidRPr="00362098" w:rsidRDefault="00362098" w:rsidP="0036209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62098">
        <w:rPr>
          <w:sz w:val="28"/>
          <w:szCs w:val="28"/>
        </w:rPr>
        <w:t xml:space="preserve">Руководителям МО проанализировать </w:t>
      </w:r>
      <w:r w:rsidR="00C97A48" w:rsidRPr="00362098">
        <w:rPr>
          <w:sz w:val="28"/>
          <w:szCs w:val="28"/>
        </w:rPr>
        <w:t xml:space="preserve"> результаты, полученные в рамках проведения Всероссийских проверочных работ,  на </w:t>
      </w:r>
      <w:r w:rsidRPr="00362098">
        <w:rPr>
          <w:sz w:val="28"/>
          <w:szCs w:val="28"/>
        </w:rPr>
        <w:t xml:space="preserve">заседаниях ШМО в </w:t>
      </w:r>
      <w:proofErr w:type="spellStart"/>
      <w:r w:rsidRPr="00362098">
        <w:rPr>
          <w:sz w:val="28"/>
          <w:szCs w:val="28"/>
        </w:rPr>
        <w:t>в</w:t>
      </w:r>
      <w:proofErr w:type="spellEnd"/>
      <w:r w:rsidRPr="00362098">
        <w:rPr>
          <w:sz w:val="28"/>
          <w:szCs w:val="28"/>
        </w:rPr>
        <w:t xml:space="preserve"> срок до 04.09.2017 года.</w:t>
      </w:r>
    </w:p>
    <w:p w:rsidR="00C97A48" w:rsidRDefault="00362098" w:rsidP="00C97A4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3.С</w:t>
      </w:r>
      <w:r w:rsidR="00C97A48">
        <w:rPr>
          <w:sz w:val="28"/>
          <w:szCs w:val="28"/>
        </w:rPr>
        <w:t>оставить план мероприятий по ликвидации пробелов в знаниях учащихся .</w:t>
      </w:r>
    </w:p>
    <w:p w:rsidR="00C97A48" w:rsidRPr="00655A0A" w:rsidRDefault="00C97A48" w:rsidP="00C97A48">
      <w:pPr>
        <w:ind w:left="360"/>
        <w:jc w:val="both"/>
        <w:rPr>
          <w:sz w:val="28"/>
          <w:szCs w:val="28"/>
        </w:rPr>
      </w:pPr>
    </w:p>
    <w:p w:rsidR="00C97A48" w:rsidRDefault="00362098" w:rsidP="00C97A48">
      <w:pPr>
        <w:rPr>
          <w:sz w:val="28"/>
          <w:szCs w:val="28"/>
        </w:rPr>
      </w:pPr>
      <w:r>
        <w:rPr>
          <w:sz w:val="28"/>
          <w:szCs w:val="28"/>
        </w:rPr>
        <w:t>Зам. директора по УР________________/Н. Г. Маслова/</w:t>
      </w:r>
    </w:p>
    <w:p w:rsidR="00C97A48" w:rsidRPr="00362098" w:rsidRDefault="00C97A48" w:rsidP="00C97A48">
      <w:pPr>
        <w:rPr>
          <w:sz w:val="28"/>
          <w:szCs w:val="28"/>
        </w:rPr>
      </w:pPr>
    </w:p>
    <w:p w:rsidR="00177EF1" w:rsidRDefault="00177EF1" w:rsidP="00C97A48">
      <w:pPr>
        <w:rPr>
          <w:sz w:val="28"/>
          <w:szCs w:val="28"/>
        </w:rPr>
      </w:pPr>
    </w:p>
    <w:p w:rsidR="00177EF1" w:rsidRDefault="00177EF1" w:rsidP="00C97A48">
      <w:pPr>
        <w:rPr>
          <w:sz w:val="28"/>
          <w:szCs w:val="28"/>
        </w:rPr>
      </w:pPr>
    </w:p>
    <w:p w:rsidR="00177EF1" w:rsidRDefault="00177EF1" w:rsidP="00C97A48">
      <w:pPr>
        <w:rPr>
          <w:sz w:val="28"/>
          <w:szCs w:val="28"/>
        </w:rPr>
      </w:pPr>
    </w:p>
    <w:p w:rsidR="00362098" w:rsidRDefault="00362098" w:rsidP="00C97A48">
      <w:pPr>
        <w:rPr>
          <w:sz w:val="28"/>
          <w:szCs w:val="28"/>
        </w:rPr>
      </w:pPr>
    </w:p>
    <w:p w:rsidR="00362098" w:rsidRDefault="00362098" w:rsidP="00C97A48">
      <w:pPr>
        <w:rPr>
          <w:sz w:val="28"/>
          <w:szCs w:val="28"/>
        </w:rPr>
      </w:pPr>
    </w:p>
    <w:p w:rsidR="00362098" w:rsidRDefault="00362098" w:rsidP="00C97A48">
      <w:pPr>
        <w:rPr>
          <w:sz w:val="28"/>
          <w:szCs w:val="28"/>
        </w:rPr>
      </w:pPr>
    </w:p>
    <w:p w:rsidR="00362098" w:rsidRDefault="00362098" w:rsidP="00C97A48">
      <w:pPr>
        <w:rPr>
          <w:sz w:val="28"/>
          <w:szCs w:val="28"/>
        </w:rPr>
      </w:pPr>
    </w:p>
    <w:p w:rsidR="00362098" w:rsidRDefault="00362098" w:rsidP="00C97A48">
      <w:pPr>
        <w:rPr>
          <w:sz w:val="28"/>
          <w:szCs w:val="28"/>
        </w:rPr>
      </w:pPr>
    </w:p>
    <w:p w:rsidR="00B47F96" w:rsidRDefault="00B47F96" w:rsidP="00C97A48">
      <w:pPr>
        <w:rPr>
          <w:sz w:val="28"/>
          <w:szCs w:val="28"/>
        </w:rPr>
      </w:pPr>
    </w:p>
    <w:p w:rsidR="00B47F96" w:rsidRDefault="00B47F96" w:rsidP="00C97A48">
      <w:pPr>
        <w:rPr>
          <w:sz w:val="28"/>
          <w:szCs w:val="28"/>
        </w:rPr>
      </w:pPr>
    </w:p>
    <w:p w:rsidR="00362098" w:rsidRPr="000A15AA" w:rsidRDefault="00362098" w:rsidP="00C97A48">
      <w:pPr>
        <w:rPr>
          <w:sz w:val="28"/>
          <w:szCs w:val="28"/>
        </w:rPr>
      </w:pPr>
    </w:p>
    <w:p w:rsidR="00C97A48" w:rsidRPr="00A035A9" w:rsidRDefault="00C97A48" w:rsidP="00C97A4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C97A48" w:rsidRPr="001653CF" w:rsidRDefault="00C97A48" w:rsidP="00C97A48"/>
    <w:p w:rsidR="00C97A48" w:rsidRPr="001653CF" w:rsidRDefault="00C97A48" w:rsidP="00C97A48"/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1673"/>
        <w:gridCol w:w="2143"/>
        <w:gridCol w:w="391"/>
        <w:gridCol w:w="391"/>
        <w:gridCol w:w="391"/>
        <w:gridCol w:w="391"/>
        <w:gridCol w:w="1152"/>
        <w:gridCol w:w="1506"/>
        <w:gridCol w:w="1974"/>
      </w:tblGrid>
      <w:tr w:rsidR="009F696F" w:rsidRPr="00A035A9" w:rsidTr="00137E2B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C0AF5" w:rsidRPr="00A035A9" w:rsidRDefault="00DC0AF5" w:rsidP="00137E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35A9">
              <w:rPr>
                <w:rFonts w:ascii="Arial" w:hAnsi="Arial" w:cs="Arial"/>
                <w:b/>
                <w:bCs/>
                <w:sz w:val="20"/>
                <w:szCs w:val="20"/>
              </w:rPr>
              <w:t>количество учащихся в 4 классах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C0AF5" w:rsidRPr="00A035A9" w:rsidRDefault="00DC0AF5" w:rsidP="00177E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35A9">
              <w:rPr>
                <w:rFonts w:ascii="Arial" w:hAnsi="Arial" w:cs="Arial"/>
                <w:b/>
                <w:bCs/>
                <w:sz w:val="20"/>
                <w:szCs w:val="20"/>
              </w:rPr>
              <w:t>количество участников по русскому языку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C0AF5" w:rsidRPr="00A035A9" w:rsidRDefault="00177EF1" w:rsidP="00EA25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Всероссийская</w:t>
            </w:r>
            <w:r w:rsidR="00EA25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проверочная </w:t>
            </w:r>
            <w:r w:rsidR="00EA25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 w:rsidR="00DC0AF5" w:rsidRPr="00A035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работа</w:t>
            </w:r>
          </w:p>
        </w:tc>
      </w:tr>
      <w:tr w:rsidR="00EA25FF" w:rsidRPr="00A035A9" w:rsidTr="00137E2B">
        <w:trPr>
          <w:trHeight w:val="7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AF5" w:rsidRPr="00A035A9" w:rsidRDefault="00DC0AF5" w:rsidP="00137E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AF5" w:rsidRPr="00A035A9" w:rsidRDefault="00DC0AF5" w:rsidP="00137E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C0AF5" w:rsidRPr="00A035A9" w:rsidRDefault="00DC0AF5" w:rsidP="00137E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35A9">
              <w:rPr>
                <w:rFonts w:ascii="Arial" w:hAnsi="Arial" w:cs="Arial"/>
                <w:b/>
                <w:bCs/>
                <w:sz w:val="20"/>
                <w:szCs w:val="20"/>
              </w:rPr>
              <w:t>"5"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C0AF5" w:rsidRPr="00A035A9" w:rsidRDefault="00DC0AF5" w:rsidP="00137E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35A9">
              <w:rPr>
                <w:rFonts w:ascii="Arial" w:hAnsi="Arial" w:cs="Arial"/>
                <w:b/>
                <w:bCs/>
                <w:sz w:val="20"/>
                <w:szCs w:val="20"/>
              </w:rPr>
              <w:t>"4"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C0AF5" w:rsidRPr="00A035A9" w:rsidRDefault="00DC0AF5" w:rsidP="00137E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35A9">
              <w:rPr>
                <w:rFonts w:ascii="Arial" w:hAnsi="Arial" w:cs="Arial"/>
                <w:b/>
                <w:bCs/>
                <w:sz w:val="20"/>
                <w:szCs w:val="20"/>
              </w:rPr>
              <w:t>"3"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C0AF5" w:rsidRPr="00A035A9" w:rsidRDefault="00DC0AF5" w:rsidP="00137E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35A9">
              <w:rPr>
                <w:rFonts w:ascii="Arial" w:hAnsi="Arial" w:cs="Arial"/>
                <w:b/>
                <w:bCs/>
                <w:sz w:val="20"/>
                <w:szCs w:val="20"/>
              </w:rPr>
              <w:t>"2"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C0AF5" w:rsidRPr="00A035A9" w:rsidRDefault="00DC0AF5" w:rsidP="00137E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35A9">
              <w:rPr>
                <w:rFonts w:ascii="Arial" w:hAnsi="Arial" w:cs="Arial"/>
                <w:b/>
                <w:bCs/>
                <w:sz w:val="20"/>
                <w:szCs w:val="20"/>
              </w:rPr>
              <w:t>Качество знаний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C0AF5" w:rsidRPr="00A035A9" w:rsidRDefault="00DC0AF5" w:rsidP="00137E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35A9">
              <w:rPr>
                <w:rFonts w:ascii="Arial" w:hAnsi="Arial" w:cs="Arial"/>
                <w:b/>
                <w:bCs/>
                <w:sz w:val="20"/>
                <w:szCs w:val="20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C0AF5" w:rsidRPr="00A035A9" w:rsidRDefault="00177EF1" w:rsidP="00EA25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Максимальный первичный </w:t>
            </w:r>
            <w:r w:rsidR="00DC0AF5" w:rsidRPr="00A035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балл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77EF1" w:rsidRPr="00A035A9" w:rsidTr="009F69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C0AF5" w:rsidRPr="00A035A9" w:rsidRDefault="00DC0AF5" w:rsidP="00DC0A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77EF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C0AF5" w:rsidRPr="00A035A9" w:rsidRDefault="00177EF1" w:rsidP="00FC40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C0AF5" w:rsidRPr="00A035A9" w:rsidRDefault="00177EF1" w:rsidP="00137E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C0AF5" w:rsidRPr="00A035A9" w:rsidRDefault="00177EF1" w:rsidP="00137E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C0AF5" w:rsidRPr="00A035A9" w:rsidRDefault="00177EF1" w:rsidP="00137E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C0AF5" w:rsidRPr="00A035A9" w:rsidRDefault="00177EF1" w:rsidP="00137E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C0AF5" w:rsidRPr="00A035A9" w:rsidRDefault="00DC0AF5" w:rsidP="00177E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35A9">
              <w:rPr>
                <w:rFonts w:ascii="Arial" w:hAnsi="Arial" w:cs="Arial"/>
                <w:sz w:val="20"/>
                <w:szCs w:val="20"/>
              </w:rPr>
              <w:t>5</w:t>
            </w:r>
            <w:r w:rsidR="00177EF1"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Pr="00A035A9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C0AF5" w:rsidRPr="00A035A9" w:rsidRDefault="00177EF1" w:rsidP="00EA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84 </w:t>
            </w:r>
            <w:r w:rsidR="00DC0AF5" w:rsidRPr="00A035A9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C0AF5" w:rsidRPr="00A035A9" w:rsidRDefault="00EA25FF" w:rsidP="00EA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 – 0 уч-ся</w:t>
            </w:r>
          </w:p>
        </w:tc>
      </w:tr>
      <w:tr w:rsidR="00EA25FF" w:rsidRPr="00A035A9" w:rsidTr="00137E2B">
        <w:trPr>
          <w:trHeight w:val="21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C0AF5" w:rsidRPr="00A035A9" w:rsidRDefault="00DC0AF5" w:rsidP="009F69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C403B" w:rsidRDefault="00DC0AF5" w:rsidP="00DC0A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35A9">
              <w:rPr>
                <w:rFonts w:ascii="Arial" w:hAnsi="Arial" w:cs="Arial"/>
                <w:b/>
                <w:bCs/>
                <w:sz w:val="20"/>
                <w:szCs w:val="20"/>
              </w:rPr>
              <w:t>количество участников по математике</w:t>
            </w:r>
          </w:p>
          <w:p w:rsidR="00DC0AF5" w:rsidRPr="00A035A9" w:rsidRDefault="00DC0AF5" w:rsidP="00DC0A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C0AF5" w:rsidRPr="00A035A9" w:rsidRDefault="00DC0AF5" w:rsidP="00137E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C0AF5" w:rsidRPr="00A035A9" w:rsidRDefault="00DC0AF5" w:rsidP="00137E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C0AF5" w:rsidRPr="00A035A9" w:rsidRDefault="00DC0AF5" w:rsidP="00137E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C0AF5" w:rsidRPr="00A035A9" w:rsidRDefault="00DC0AF5" w:rsidP="00137E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C0AF5" w:rsidRPr="00A035A9" w:rsidRDefault="00DC0AF5" w:rsidP="00137E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C0AF5" w:rsidRPr="00A035A9" w:rsidRDefault="00DC0AF5" w:rsidP="00EA25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C0AF5" w:rsidRPr="00A035A9" w:rsidRDefault="00DC0AF5" w:rsidP="00137E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96F" w:rsidRPr="00A035A9" w:rsidTr="00137E2B">
        <w:trPr>
          <w:trHeight w:val="21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696F" w:rsidRDefault="009F696F" w:rsidP="009F69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696F" w:rsidRPr="00A035A9" w:rsidRDefault="009F696F" w:rsidP="00DC0A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696F" w:rsidRPr="00A035A9" w:rsidRDefault="009F696F" w:rsidP="007501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696F" w:rsidRPr="00A035A9" w:rsidRDefault="009F696F" w:rsidP="007501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696F" w:rsidRPr="00A035A9" w:rsidRDefault="009F696F" w:rsidP="007501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696F" w:rsidRPr="00A035A9" w:rsidRDefault="009F696F" w:rsidP="007501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696F" w:rsidRPr="00A035A9" w:rsidRDefault="009F696F" w:rsidP="007501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696F" w:rsidRPr="00A035A9" w:rsidRDefault="009F696F" w:rsidP="007501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696F" w:rsidRPr="00A035A9" w:rsidRDefault="009F696F" w:rsidP="007501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– 0 уч-ся</w:t>
            </w:r>
          </w:p>
        </w:tc>
      </w:tr>
      <w:tr w:rsidR="009F696F" w:rsidRPr="00A035A9" w:rsidTr="00137E2B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C0AF5" w:rsidRPr="00A035A9" w:rsidRDefault="00DC0AF5" w:rsidP="00137E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C0AF5" w:rsidRPr="00A035A9" w:rsidRDefault="00DC0AF5" w:rsidP="00EA25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35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количество участников по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окружающему миру</w:t>
            </w: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C0AF5" w:rsidRPr="00A035A9" w:rsidRDefault="00EA25FF" w:rsidP="00EA25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Всероссийская       проверочная </w:t>
            </w:r>
            <w:r w:rsidR="00DC0AF5" w:rsidRPr="00A035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DC0AF5" w:rsidRPr="00A035A9">
              <w:rPr>
                <w:rFonts w:ascii="Arial" w:hAnsi="Arial" w:cs="Arial"/>
                <w:b/>
                <w:bCs/>
                <w:sz w:val="20"/>
                <w:szCs w:val="20"/>
              </w:rPr>
              <w:t>работа</w:t>
            </w:r>
          </w:p>
        </w:tc>
      </w:tr>
      <w:tr w:rsidR="00EA25FF" w:rsidRPr="00A035A9" w:rsidTr="00137E2B">
        <w:trPr>
          <w:trHeight w:val="78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AF5" w:rsidRPr="00A035A9" w:rsidRDefault="00DC0AF5" w:rsidP="00137E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AF5" w:rsidRPr="00A035A9" w:rsidRDefault="00DC0AF5" w:rsidP="00137E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C0AF5" w:rsidRPr="00A035A9" w:rsidRDefault="00DC0AF5" w:rsidP="00137E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35A9">
              <w:rPr>
                <w:rFonts w:ascii="Arial" w:hAnsi="Arial" w:cs="Arial"/>
                <w:b/>
                <w:bCs/>
                <w:sz w:val="20"/>
                <w:szCs w:val="20"/>
              </w:rPr>
              <w:t>"5"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C0AF5" w:rsidRPr="00A035A9" w:rsidRDefault="00DC0AF5" w:rsidP="00137E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35A9">
              <w:rPr>
                <w:rFonts w:ascii="Arial" w:hAnsi="Arial" w:cs="Arial"/>
                <w:b/>
                <w:bCs/>
                <w:sz w:val="20"/>
                <w:szCs w:val="20"/>
              </w:rPr>
              <w:t>"4"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C0AF5" w:rsidRPr="00A035A9" w:rsidRDefault="00DC0AF5" w:rsidP="00137E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35A9">
              <w:rPr>
                <w:rFonts w:ascii="Arial" w:hAnsi="Arial" w:cs="Arial"/>
                <w:b/>
                <w:bCs/>
                <w:sz w:val="20"/>
                <w:szCs w:val="20"/>
              </w:rPr>
              <w:t>"3"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C0AF5" w:rsidRPr="00A035A9" w:rsidRDefault="00DC0AF5" w:rsidP="00137E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35A9">
              <w:rPr>
                <w:rFonts w:ascii="Arial" w:hAnsi="Arial" w:cs="Arial"/>
                <w:b/>
                <w:bCs/>
                <w:sz w:val="20"/>
                <w:szCs w:val="20"/>
              </w:rPr>
              <w:t>"2"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C0AF5" w:rsidRPr="00A035A9" w:rsidRDefault="00DC0AF5" w:rsidP="00137E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35A9">
              <w:rPr>
                <w:rFonts w:ascii="Arial" w:hAnsi="Arial" w:cs="Arial"/>
                <w:b/>
                <w:bCs/>
                <w:sz w:val="20"/>
                <w:szCs w:val="20"/>
              </w:rPr>
              <w:t>Качество знаний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C0AF5" w:rsidRPr="00A035A9" w:rsidRDefault="00DC0AF5" w:rsidP="00EA25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35A9">
              <w:rPr>
                <w:rFonts w:ascii="Arial" w:hAnsi="Arial" w:cs="Arial"/>
                <w:b/>
                <w:bCs/>
                <w:sz w:val="20"/>
                <w:szCs w:val="20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C0AF5" w:rsidRPr="00A035A9" w:rsidRDefault="00EA25FF" w:rsidP="00137E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Максимальный первичный</w:t>
            </w:r>
            <w:r w:rsidR="00DC0AF5" w:rsidRPr="00A035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балл</w:t>
            </w:r>
          </w:p>
        </w:tc>
      </w:tr>
      <w:tr w:rsidR="00177EF1" w:rsidRPr="00A035A9" w:rsidTr="009F69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C0AF5" w:rsidRPr="00A035A9" w:rsidRDefault="00DC0AF5" w:rsidP="00DC0A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F696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C0AF5" w:rsidRPr="00A035A9" w:rsidRDefault="00DC0AF5" w:rsidP="00FC40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A25F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C0AF5" w:rsidRPr="00A035A9" w:rsidRDefault="00EA25FF" w:rsidP="00137E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C0AF5" w:rsidRPr="00A035A9" w:rsidRDefault="00DC0AF5" w:rsidP="00137E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35A9">
              <w:rPr>
                <w:rFonts w:ascii="Arial" w:hAnsi="Arial" w:cs="Arial"/>
                <w:sz w:val="20"/>
                <w:szCs w:val="20"/>
              </w:rPr>
              <w:t>1</w:t>
            </w:r>
            <w:r w:rsidR="00EA25F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C0AF5" w:rsidRPr="00A035A9" w:rsidRDefault="00EA25FF" w:rsidP="00137E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C0AF5" w:rsidRPr="00A035A9" w:rsidRDefault="00EA25FF" w:rsidP="00137E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C0AF5" w:rsidRPr="00A035A9" w:rsidRDefault="00EA25FF" w:rsidP="00137E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  <w:r w:rsidR="00DC0AF5" w:rsidRPr="00A035A9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C0AF5" w:rsidRPr="00A035A9" w:rsidRDefault="00EA25FF" w:rsidP="00EA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  <w:r w:rsidR="00DC0AF5" w:rsidRPr="00A035A9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C0AF5" w:rsidRPr="00A035A9" w:rsidRDefault="00EA25FF" w:rsidP="00EA25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– 0 уч-ся</w:t>
            </w:r>
          </w:p>
        </w:tc>
      </w:tr>
    </w:tbl>
    <w:p w:rsidR="00C97A48" w:rsidRPr="00A035A9" w:rsidRDefault="00C97A48" w:rsidP="00C97A48">
      <w:pPr>
        <w:rPr>
          <w:lang w:val="en-US"/>
        </w:rPr>
      </w:pPr>
    </w:p>
    <w:p w:rsidR="00DC0AF5" w:rsidRDefault="00DC0AF5" w:rsidP="00DC0AF5">
      <w:pPr>
        <w:rPr>
          <w:lang w:val="en-US"/>
        </w:rPr>
      </w:pP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1643"/>
        <w:gridCol w:w="1789"/>
        <w:gridCol w:w="453"/>
        <w:gridCol w:w="480"/>
        <w:gridCol w:w="391"/>
        <w:gridCol w:w="391"/>
        <w:gridCol w:w="1350"/>
        <w:gridCol w:w="1581"/>
        <w:gridCol w:w="1934"/>
      </w:tblGrid>
      <w:tr w:rsidR="00BF068B" w:rsidRPr="00A035A9" w:rsidTr="00137E2B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C0AF5" w:rsidRPr="00A035A9" w:rsidRDefault="00DC0AF5" w:rsidP="00137E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количество учащихся в 5</w:t>
            </w:r>
            <w:r w:rsidRPr="00A035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классах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C0AF5" w:rsidRPr="00A035A9" w:rsidRDefault="00DC0AF5" w:rsidP="00EA25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35A9">
              <w:rPr>
                <w:rFonts w:ascii="Arial" w:hAnsi="Arial" w:cs="Arial"/>
                <w:b/>
                <w:bCs/>
                <w:sz w:val="20"/>
                <w:szCs w:val="20"/>
              </w:rPr>
              <w:t>количество участников по русскому языку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C0AF5" w:rsidRPr="00A035A9" w:rsidRDefault="00EA25FF" w:rsidP="00137E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Всероссийская проверочная </w:t>
            </w:r>
            <w:r w:rsidR="00DC0AF5" w:rsidRPr="00A035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работа</w:t>
            </w:r>
          </w:p>
        </w:tc>
      </w:tr>
      <w:tr w:rsidR="00BF068B" w:rsidRPr="00A035A9" w:rsidTr="00137E2B">
        <w:trPr>
          <w:trHeight w:val="7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AF5" w:rsidRPr="00A035A9" w:rsidRDefault="00DC0AF5" w:rsidP="00137E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AF5" w:rsidRPr="00A035A9" w:rsidRDefault="00DC0AF5" w:rsidP="00137E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C0AF5" w:rsidRPr="00A035A9" w:rsidRDefault="00DC0AF5" w:rsidP="00137E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35A9">
              <w:rPr>
                <w:rFonts w:ascii="Arial" w:hAnsi="Arial" w:cs="Arial"/>
                <w:b/>
                <w:bCs/>
                <w:sz w:val="20"/>
                <w:szCs w:val="20"/>
              </w:rPr>
              <w:t>"5"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C0AF5" w:rsidRPr="00A035A9" w:rsidRDefault="00DC0AF5" w:rsidP="00137E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35A9">
              <w:rPr>
                <w:rFonts w:ascii="Arial" w:hAnsi="Arial" w:cs="Arial"/>
                <w:b/>
                <w:bCs/>
                <w:sz w:val="20"/>
                <w:szCs w:val="20"/>
              </w:rPr>
              <w:t>"4"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C0AF5" w:rsidRPr="00A035A9" w:rsidRDefault="00DC0AF5" w:rsidP="00137E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35A9">
              <w:rPr>
                <w:rFonts w:ascii="Arial" w:hAnsi="Arial" w:cs="Arial"/>
                <w:b/>
                <w:bCs/>
                <w:sz w:val="20"/>
                <w:szCs w:val="20"/>
              </w:rPr>
              <w:t>"3"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C0AF5" w:rsidRPr="00A035A9" w:rsidRDefault="00DC0AF5" w:rsidP="00137E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35A9">
              <w:rPr>
                <w:rFonts w:ascii="Arial" w:hAnsi="Arial" w:cs="Arial"/>
                <w:b/>
                <w:bCs/>
                <w:sz w:val="20"/>
                <w:szCs w:val="20"/>
              </w:rPr>
              <w:t>"2"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C0AF5" w:rsidRPr="00A035A9" w:rsidRDefault="00DC0AF5" w:rsidP="00137E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35A9">
              <w:rPr>
                <w:rFonts w:ascii="Arial" w:hAnsi="Arial" w:cs="Arial"/>
                <w:b/>
                <w:bCs/>
                <w:sz w:val="20"/>
                <w:szCs w:val="20"/>
              </w:rPr>
              <w:t>Качество знаний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C0AF5" w:rsidRPr="00A035A9" w:rsidRDefault="00DC0AF5" w:rsidP="00137E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35A9">
              <w:rPr>
                <w:rFonts w:ascii="Arial" w:hAnsi="Arial" w:cs="Arial"/>
                <w:b/>
                <w:bCs/>
                <w:sz w:val="20"/>
                <w:szCs w:val="20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C0AF5" w:rsidRPr="00A035A9" w:rsidRDefault="00EA25FF" w:rsidP="00137E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Максимальный первичный</w:t>
            </w:r>
            <w:r w:rsidR="00DC0AF5" w:rsidRPr="00A035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балл</w:t>
            </w:r>
          </w:p>
        </w:tc>
      </w:tr>
      <w:tr w:rsidR="009F696F" w:rsidRPr="00A035A9" w:rsidTr="009F69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C0AF5" w:rsidRPr="00A035A9" w:rsidRDefault="00EA25FF" w:rsidP="00FC40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C0AF5" w:rsidRPr="00A035A9" w:rsidRDefault="00DC0AF5" w:rsidP="00DC0AF5">
            <w:pPr>
              <w:rPr>
                <w:rFonts w:ascii="Arial" w:hAnsi="Arial" w:cs="Arial"/>
                <w:sz w:val="20"/>
                <w:szCs w:val="20"/>
              </w:rPr>
            </w:pPr>
            <w:r w:rsidRPr="00A035A9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C0AF5" w:rsidRPr="00A035A9" w:rsidRDefault="00EA25FF" w:rsidP="00137E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C0AF5" w:rsidRPr="00A035A9" w:rsidRDefault="00EA25FF" w:rsidP="00137E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C0AF5" w:rsidRPr="00A035A9" w:rsidRDefault="00DC0AF5" w:rsidP="00137E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35A9">
              <w:rPr>
                <w:rFonts w:ascii="Arial" w:hAnsi="Arial" w:cs="Arial"/>
                <w:sz w:val="20"/>
                <w:szCs w:val="20"/>
              </w:rPr>
              <w:t>1</w:t>
            </w:r>
            <w:r w:rsidR="00EA25F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C0AF5" w:rsidRPr="00A035A9" w:rsidRDefault="00EA25FF" w:rsidP="00137E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C0AF5" w:rsidRPr="00A035A9" w:rsidRDefault="00EA25FF" w:rsidP="00137E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36 </w:t>
            </w:r>
            <w:r w:rsidR="00DC0AF5" w:rsidRPr="00A035A9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C0AF5" w:rsidRPr="00A035A9" w:rsidRDefault="00EA25FF" w:rsidP="00137E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82 </w:t>
            </w:r>
            <w:r w:rsidR="00DC0AF5" w:rsidRPr="00A035A9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C0AF5" w:rsidRPr="00A035A9" w:rsidRDefault="00FD5B85" w:rsidP="00FD5B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45-   0 уч-ся</w:t>
            </w:r>
          </w:p>
        </w:tc>
      </w:tr>
      <w:tr w:rsidR="00BF068B" w:rsidRPr="00A035A9" w:rsidTr="00137E2B">
        <w:trPr>
          <w:trHeight w:val="21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C0AF5" w:rsidRPr="00A035A9" w:rsidRDefault="00DC0AF5" w:rsidP="00137E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C0AF5" w:rsidRPr="00A035A9" w:rsidRDefault="00DC0AF5" w:rsidP="009F696F">
            <w:pPr>
              <w:rPr>
                <w:rFonts w:ascii="Arial" w:hAnsi="Arial" w:cs="Arial"/>
                <w:sz w:val="20"/>
                <w:szCs w:val="20"/>
              </w:rPr>
            </w:pPr>
            <w:r w:rsidRPr="00A035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количество участников по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истории                    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C0AF5" w:rsidRPr="00A035A9" w:rsidRDefault="00DC0AF5" w:rsidP="00137E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C0AF5" w:rsidRPr="00A035A9" w:rsidRDefault="00DC0AF5" w:rsidP="00137E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C0AF5" w:rsidRPr="00A035A9" w:rsidRDefault="00DC0AF5" w:rsidP="00137E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C0AF5" w:rsidRPr="00A035A9" w:rsidRDefault="00DC0AF5" w:rsidP="00137E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C0AF5" w:rsidRPr="00A035A9" w:rsidRDefault="00DC0AF5" w:rsidP="00137E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C0AF5" w:rsidRPr="00A035A9" w:rsidRDefault="00DC0AF5" w:rsidP="00137E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C0AF5" w:rsidRPr="00A035A9" w:rsidRDefault="00DC0AF5" w:rsidP="00137E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96F" w:rsidRPr="00A035A9" w:rsidTr="00137E2B">
        <w:trPr>
          <w:trHeight w:val="21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696F" w:rsidRDefault="009F696F" w:rsidP="00137E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696F" w:rsidRPr="00A035A9" w:rsidRDefault="009F696F" w:rsidP="009F69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696F" w:rsidRPr="00A035A9" w:rsidRDefault="009F696F" w:rsidP="00137E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696F" w:rsidRPr="00A035A9" w:rsidRDefault="009F696F" w:rsidP="00137E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696F" w:rsidRPr="00A035A9" w:rsidRDefault="009F696F" w:rsidP="00137E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696F" w:rsidRPr="00A035A9" w:rsidRDefault="009F696F" w:rsidP="00137E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696F" w:rsidRPr="00A035A9" w:rsidRDefault="009F696F" w:rsidP="00137E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696F" w:rsidRPr="00A035A9" w:rsidRDefault="009F696F" w:rsidP="00137E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F696F" w:rsidRPr="00A035A9" w:rsidRDefault="009F696F" w:rsidP="00137E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– 0 уч-ся</w:t>
            </w:r>
          </w:p>
        </w:tc>
      </w:tr>
      <w:tr w:rsidR="00BF068B" w:rsidRPr="00A035A9" w:rsidTr="00137E2B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C0AF5" w:rsidRPr="00A035A9" w:rsidRDefault="00FC403B" w:rsidP="00137E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количество учащихся в 5</w:t>
            </w:r>
            <w:r w:rsidR="00DC0AF5" w:rsidRPr="00A035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классах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C0AF5" w:rsidRPr="00A035A9" w:rsidRDefault="00DC0AF5" w:rsidP="009F69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35A9">
              <w:rPr>
                <w:rFonts w:ascii="Arial" w:hAnsi="Arial" w:cs="Arial"/>
                <w:b/>
                <w:bCs/>
                <w:sz w:val="20"/>
                <w:szCs w:val="20"/>
              </w:rPr>
              <w:t>количество участников по математике</w:t>
            </w: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C0AF5" w:rsidRPr="00A035A9" w:rsidRDefault="009F696F" w:rsidP="00137E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Всероссийская проверочная </w:t>
            </w:r>
            <w:r w:rsidR="00DC0AF5" w:rsidRPr="00A035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работа</w:t>
            </w:r>
          </w:p>
        </w:tc>
      </w:tr>
      <w:tr w:rsidR="00BF068B" w:rsidRPr="00A035A9" w:rsidTr="00137E2B">
        <w:trPr>
          <w:trHeight w:val="78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AF5" w:rsidRPr="00A035A9" w:rsidRDefault="00DC0AF5" w:rsidP="00137E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AF5" w:rsidRPr="00A035A9" w:rsidRDefault="00DC0AF5" w:rsidP="00137E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C0AF5" w:rsidRPr="00A035A9" w:rsidRDefault="00DC0AF5" w:rsidP="00137E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35A9">
              <w:rPr>
                <w:rFonts w:ascii="Arial" w:hAnsi="Arial" w:cs="Arial"/>
                <w:b/>
                <w:bCs/>
                <w:sz w:val="20"/>
                <w:szCs w:val="20"/>
              </w:rPr>
              <w:t>"5"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C0AF5" w:rsidRPr="00A035A9" w:rsidRDefault="00DC0AF5" w:rsidP="00137E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35A9">
              <w:rPr>
                <w:rFonts w:ascii="Arial" w:hAnsi="Arial" w:cs="Arial"/>
                <w:b/>
                <w:bCs/>
                <w:sz w:val="20"/>
                <w:szCs w:val="20"/>
              </w:rPr>
              <w:t>"4"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C0AF5" w:rsidRPr="00A035A9" w:rsidRDefault="00DC0AF5" w:rsidP="00137E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35A9">
              <w:rPr>
                <w:rFonts w:ascii="Arial" w:hAnsi="Arial" w:cs="Arial"/>
                <w:b/>
                <w:bCs/>
                <w:sz w:val="20"/>
                <w:szCs w:val="20"/>
              </w:rPr>
              <w:t>"3"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C0AF5" w:rsidRPr="00A035A9" w:rsidRDefault="00DC0AF5" w:rsidP="00137E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35A9">
              <w:rPr>
                <w:rFonts w:ascii="Arial" w:hAnsi="Arial" w:cs="Arial"/>
                <w:b/>
                <w:bCs/>
                <w:sz w:val="20"/>
                <w:szCs w:val="20"/>
              </w:rPr>
              <w:t>"2"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C0AF5" w:rsidRPr="00A035A9" w:rsidRDefault="00DC0AF5" w:rsidP="00137E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35A9">
              <w:rPr>
                <w:rFonts w:ascii="Arial" w:hAnsi="Arial" w:cs="Arial"/>
                <w:b/>
                <w:bCs/>
                <w:sz w:val="20"/>
                <w:szCs w:val="20"/>
              </w:rPr>
              <w:t>Качество знаний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C0AF5" w:rsidRPr="00A035A9" w:rsidRDefault="00DC0AF5" w:rsidP="00137E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35A9">
              <w:rPr>
                <w:rFonts w:ascii="Arial" w:hAnsi="Arial" w:cs="Arial"/>
                <w:b/>
                <w:bCs/>
                <w:sz w:val="20"/>
                <w:szCs w:val="20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C0AF5" w:rsidRPr="00A035A9" w:rsidRDefault="009F696F" w:rsidP="00137E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Максимальный первичный </w:t>
            </w:r>
            <w:r w:rsidR="00DC0AF5" w:rsidRPr="00A035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балл</w:t>
            </w:r>
          </w:p>
        </w:tc>
      </w:tr>
      <w:tr w:rsidR="009F696F" w:rsidRPr="00A035A9" w:rsidTr="009F69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C0AF5" w:rsidRPr="00A035A9" w:rsidRDefault="009F696F" w:rsidP="00FC40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C0AF5" w:rsidRPr="00A035A9" w:rsidRDefault="00DC0AF5" w:rsidP="00FC403B">
            <w:pPr>
              <w:rPr>
                <w:rFonts w:ascii="Arial" w:hAnsi="Arial" w:cs="Arial"/>
                <w:sz w:val="20"/>
                <w:szCs w:val="20"/>
              </w:rPr>
            </w:pPr>
            <w:r w:rsidRPr="00A035A9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C0AF5" w:rsidRPr="00A035A9" w:rsidRDefault="009F696F" w:rsidP="00137E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C0AF5" w:rsidRPr="00A035A9" w:rsidRDefault="009F696F" w:rsidP="00137E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C0AF5" w:rsidRPr="00A035A9" w:rsidRDefault="009F696F" w:rsidP="00137E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C0AF5" w:rsidRPr="00A035A9" w:rsidRDefault="009F696F" w:rsidP="00137E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C0AF5" w:rsidRPr="00A035A9" w:rsidRDefault="009F696F" w:rsidP="00137E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34 </w:t>
            </w:r>
            <w:r w:rsidR="00DC0AF5" w:rsidRPr="00A035A9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C0AF5" w:rsidRPr="00A035A9" w:rsidRDefault="00DC0AF5" w:rsidP="009F69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35A9">
              <w:rPr>
                <w:rFonts w:ascii="Arial" w:hAnsi="Arial" w:cs="Arial"/>
                <w:sz w:val="20"/>
                <w:szCs w:val="20"/>
              </w:rPr>
              <w:t>8</w:t>
            </w:r>
            <w:r w:rsidR="009F696F">
              <w:rPr>
                <w:rFonts w:ascii="Arial" w:hAnsi="Arial" w:cs="Arial"/>
                <w:sz w:val="20"/>
                <w:szCs w:val="20"/>
              </w:rPr>
              <w:t xml:space="preserve">6 </w:t>
            </w:r>
            <w:r w:rsidRPr="00A035A9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C0AF5" w:rsidRPr="00A035A9" w:rsidRDefault="009F696F" w:rsidP="00137E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– 0 уч-ся</w:t>
            </w:r>
          </w:p>
        </w:tc>
      </w:tr>
      <w:tr w:rsidR="009F696F" w:rsidRPr="00A035A9" w:rsidTr="009F69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C0AF5" w:rsidRDefault="00DC0AF5" w:rsidP="009F69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C0AF5" w:rsidRPr="00A035A9" w:rsidRDefault="00DC0AF5" w:rsidP="009F696F">
            <w:pPr>
              <w:rPr>
                <w:rFonts w:ascii="Arial" w:hAnsi="Arial" w:cs="Arial"/>
                <w:sz w:val="20"/>
                <w:szCs w:val="20"/>
              </w:rPr>
            </w:pPr>
            <w:r w:rsidRPr="00A035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количество участников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по </w:t>
            </w:r>
            <w:r w:rsidR="00FC40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биологии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C0AF5" w:rsidRPr="00A035A9" w:rsidRDefault="00DC0AF5" w:rsidP="00137E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C0AF5" w:rsidRPr="00A035A9" w:rsidRDefault="00DC0AF5" w:rsidP="00137E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C0AF5" w:rsidRPr="00A035A9" w:rsidRDefault="00DC0AF5" w:rsidP="00137E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C0AF5" w:rsidRPr="00A035A9" w:rsidRDefault="00DC0AF5" w:rsidP="00137E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C0AF5" w:rsidRPr="00A035A9" w:rsidRDefault="00DC0AF5" w:rsidP="00137E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C0AF5" w:rsidRPr="00A035A9" w:rsidRDefault="00DC0AF5" w:rsidP="00137E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C0AF5" w:rsidRPr="00A035A9" w:rsidRDefault="00DC0AF5" w:rsidP="00137E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68B" w:rsidRPr="00A035A9" w:rsidTr="009F69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F696F" w:rsidRDefault="009F696F" w:rsidP="009F69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F696F" w:rsidRPr="00A035A9" w:rsidRDefault="009F696F" w:rsidP="009F69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F696F" w:rsidRPr="00A035A9" w:rsidRDefault="009F696F" w:rsidP="00137E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F696F" w:rsidRPr="00A035A9" w:rsidRDefault="009F696F" w:rsidP="00137E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F696F" w:rsidRPr="00A035A9" w:rsidRDefault="009F696F" w:rsidP="00137E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F696F" w:rsidRPr="00A035A9" w:rsidRDefault="009F696F" w:rsidP="00137E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F696F" w:rsidRPr="00A035A9" w:rsidRDefault="009F696F" w:rsidP="00137E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F696F" w:rsidRPr="00A035A9" w:rsidRDefault="009F696F" w:rsidP="00137E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F696F" w:rsidRPr="00A035A9" w:rsidRDefault="009F696F" w:rsidP="00137E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– 0 уч-ся</w:t>
            </w:r>
          </w:p>
        </w:tc>
      </w:tr>
      <w:tr w:rsidR="00BF068B" w:rsidRPr="00A035A9" w:rsidTr="00137E2B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C403B" w:rsidRPr="00A035A9" w:rsidRDefault="00FC403B" w:rsidP="00137E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количество учащихся в 11</w:t>
            </w:r>
            <w:r w:rsidRPr="00A035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классах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C403B" w:rsidRPr="00A035A9" w:rsidRDefault="00FC403B" w:rsidP="00BF06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35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количество участников по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географии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C403B" w:rsidRPr="00A035A9" w:rsidRDefault="00BF068B" w:rsidP="00137E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Всероссийская проверочная </w:t>
            </w:r>
            <w:r w:rsidR="00FC403B" w:rsidRPr="00A035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работа</w:t>
            </w:r>
          </w:p>
        </w:tc>
      </w:tr>
      <w:tr w:rsidR="00BF068B" w:rsidRPr="00A035A9" w:rsidTr="00137E2B">
        <w:trPr>
          <w:trHeight w:val="7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403B" w:rsidRPr="00A035A9" w:rsidRDefault="00FC403B" w:rsidP="00137E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403B" w:rsidRPr="00A035A9" w:rsidRDefault="00FC403B" w:rsidP="00137E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C403B" w:rsidRPr="00A035A9" w:rsidRDefault="00FC403B" w:rsidP="00137E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C403B" w:rsidRPr="00A035A9" w:rsidRDefault="00FC403B" w:rsidP="00137E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C403B" w:rsidRPr="00A035A9" w:rsidRDefault="00FC403B" w:rsidP="00137E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C403B" w:rsidRPr="00A035A9" w:rsidRDefault="00FC403B" w:rsidP="00137E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C403B" w:rsidRPr="00A035A9" w:rsidRDefault="00BF068B" w:rsidP="00137E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Набранные баллы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C403B" w:rsidRPr="00A035A9" w:rsidRDefault="00BF068B" w:rsidP="00137E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Набранные баллы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C403B" w:rsidRPr="00A035A9" w:rsidRDefault="00BF068B" w:rsidP="00137E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Максимальный первичный балл</w:t>
            </w:r>
          </w:p>
        </w:tc>
      </w:tr>
      <w:tr w:rsidR="00BF068B" w:rsidRPr="00A035A9" w:rsidTr="00BF06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C403B" w:rsidRPr="00A035A9" w:rsidRDefault="00FC403B" w:rsidP="00FC40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C403B" w:rsidRPr="00BF068B" w:rsidRDefault="00BF068B" w:rsidP="00137E2B">
            <w:pPr>
              <w:rPr>
                <w:rFonts w:ascii="Arial" w:hAnsi="Arial" w:cs="Arial"/>
                <w:sz w:val="20"/>
                <w:szCs w:val="20"/>
              </w:rPr>
            </w:pPr>
            <w:r w:rsidRPr="00BF068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C403B" w:rsidRPr="00A035A9" w:rsidRDefault="00FC403B" w:rsidP="00137E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C403B" w:rsidRPr="00A035A9" w:rsidRDefault="00FC403B" w:rsidP="00137E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C403B" w:rsidRPr="00A035A9" w:rsidRDefault="00FC403B" w:rsidP="00137E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C403B" w:rsidRPr="00A035A9" w:rsidRDefault="00FC403B" w:rsidP="00137E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C403B" w:rsidRPr="00A035A9" w:rsidRDefault="00BF068B" w:rsidP="00137E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– 4 уч-ся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C403B" w:rsidRPr="00A035A9" w:rsidRDefault="00BF068B" w:rsidP="00137E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– 1 уч-ся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C403B" w:rsidRPr="00A035A9" w:rsidRDefault="00BF068B" w:rsidP="00137E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– 0 уч-ся</w:t>
            </w:r>
          </w:p>
        </w:tc>
      </w:tr>
      <w:tr w:rsidR="00BF068B" w:rsidRPr="00A035A9" w:rsidTr="00BF068B">
        <w:trPr>
          <w:trHeight w:val="21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068B" w:rsidRPr="00A035A9" w:rsidRDefault="00BF068B" w:rsidP="00137E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068B" w:rsidRPr="00A035A9" w:rsidRDefault="00BF068B" w:rsidP="00BF06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количество участников </w:t>
            </w:r>
            <w:r w:rsidRPr="00A035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по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химии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068B" w:rsidRPr="00A035A9" w:rsidRDefault="00BF068B" w:rsidP="00137E2B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068B" w:rsidRPr="00A035A9" w:rsidRDefault="00BF068B" w:rsidP="00137E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068B" w:rsidRPr="00A035A9" w:rsidRDefault="00BF068B" w:rsidP="00137E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068B" w:rsidRPr="00A035A9" w:rsidRDefault="00BF068B" w:rsidP="00137E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068B" w:rsidRPr="00A035A9" w:rsidRDefault="00BF068B" w:rsidP="007501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Набранные баллы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068B" w:rsidRPr="00A035A9" w:rsidRDefault="00BF068B" w:rsidP="007501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Набранные баллы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068B" w:rsidRPr="00A035A9" w:rsidRDefault="00BF068B" w:rsidP="00137E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68B" w:rsidRPr="00A035A9" w:rsidTr="00137E2B">
        <w:trPr>
          <w:trHeight w:val="21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068B" w:rsidRDefault="00BF068B" w:rsidP="00137E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068B" w:rsidRDefault="00BF068B" w:rsidP="00BF06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068B" w:rsidRPr="00A035A9" w:rsidRDefault="00BF068B" w:rsidP="00137E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27-1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068B" w:rsidRPr="00A035A9" w:rsidRDefault="00BF068B" w:rsidP="00137E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26 – 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068B" w:rsidRPr="00A035A9" w:rsidRDefault="00BF068B" w:rsidP="00137E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068B" w:rsidRPr="00A035A9" w:rsidRDefault="00BF068B" w:rsidP="00137E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068B" w:rsidRPr="00A035A9" w:rsidRDefault="00BF068B" w:rsidP="00137E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– 1 уч-ся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068B" w:rsidRPr="00A035A9" w:rsidRDefault="00BF068B" w:rsidP="00137E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– 1 уч-ся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F068B" w:rsidRPr="00A035A9" w:rsidRDefault="00BF068B" w:rsidP="00137E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– 0 уч-ся</w:t>
            </w:r>
          </w:p>
        </w:tc>
      </w:tr>
    </w:tbl>
    <w:p w:rsidR="00FC403B" w:rsidRDefault="00FC403B" w:rsidP="00FC403B"/>
    <w:p w:rsidR="00132D16" w:rsidRDefault="00132D16"/>
    <w:sectPr w:rsidR="00132D16" w:rsidSect="00847C9C">
      <w:pgSz w:w="11906" w:h="16838"/>
      <w:pgMar w:top="113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92027"/>
    <w:multiLevelType w:val="multilevel"/>
    <w:tmpl w:val="4504018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1">
    <w:nsid w:val="73362783"/>
    <w:multiLevelType w:val="hybridMultilevel"/>
    <w:tmpl w:val="E5F0D04C"/>
    <w:lvl w:ilvl="0" w:tplc="02BE6EE6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C60B6F"/>
    <w:rsid w:val="00074F6A"/>
    <w:rsid w:val="00132D16"/>
    <w:rsid w:val="001653CF"/>
    <w:rsid w:val="00177EF1"/>
    <w:rsid w:val="002B32A1"/>
    <w:rsid w:val="00362098"/>
    <w:rsid w:val="004130ED"/>
    <w:rsid w:val="006C52F5"/>
    <w:rsid w:val="008E1CDB"/>
    <w:rsid w:val="009F696F"/>
    <w:rsid w:val="00B47F96"/>
    <w:rsid w:val="00BF068B"/>
    <w:rsid w:val="00C53C2A"/>
    <w:rsid w:val="00C60B6F"/>
    <w:rsid w:val="00C97A48"/>
    <w:rsid w:val="00DC0AF5"/>
    <w:rsid w:val="00EA25FF"/>
    <w:rsid w:val="00EB3693"/>
    <w:rsid w:val="00F33F78"/>
    <w:rsid w:val="00FC403B"/>
    <w:rsid w:val="00FD5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A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A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6BE92-DCD5-4FD3-8CE7-45E868242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валерьевна</cp:lastModifiedBy>
  <cp:revision>11</cp:revision>
  <cp:lastPrinted>2017-06-14T05:46:00Z</cp:lastPrinted>
  <dcterms:created xsi:type="dcterms:W3CDTF">2017-05-29T13:59:00Z</dcterms:created>
  <dcterms:modified xsi:type="dcterms:W3CDTF">2017-06-14T07:09:00Z</dcterms:modified>
</cp:coreProperties>
</file>