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6" w:rsidRDefault="00FB0849">
      <w:pPr>
        <w:pStyle w:val="2"/>
        <w:divId w:val="1244757343"/>
        <w:rPr>
          <w:rFonts w:eastAsia="Times New Roman"/>
        </w:rPr>
      </w:pPr>
      <w:r>
        <w:rPr>
          <w:rFonts w:eastAsia="Times New Roman"/>
        </w:rPr>
        <w:t>П</w:t>
      </w:r>
      <w:r w:rsidR="00FA4F7D">
        <w:rPr>
          <w:rFonts w:eastAsia="Times New Roman"/>
        </w:rPr>
        <w:t>амятки для родителей</w:t>
      </w:r>
    </w:p>
    <w:p w:rsidR="002C6526" w:rsidRDefault="00FA4F7D">
      <w:pPr>
        <w:divId w:val="258874939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30875" cy="8101965"/>
            <wp:effectExtent l="0" t="0" r="3175" b="0"/>
            <wp:docPr id="13" name="Рисунок 13" descr="http://vip.1obraz.ru/system/content/image/52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image/52/1/-919510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6" w:rsidRDefault="00FA4F7D">
      <w:pPr>
        <w:divId w:val="1238319831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0875" cy="8101965"/>
            <wp:effectExtent l="0" t="0" r="3175" b="0"/>
            <wp:docPr id="14" name="Рисунок 14" descr="http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6" w:rsidRDefault="002C6526">
      <w:pPr>
        <w:pStyle w:val="a3"/>
        <w:divId w:val="1114902854"/>
      </w:pPr>
      <w:hyperlink r:id="rId7" w:history="1">
        <w:r w:rsidR="00FA4F7D">
          <w:rPr>
            <w:rStyle w:val="a5"/>
          </w:rPr>
          <w:t>Скачать</w:t>
        </w:r>
      </w:hyperlink>
    </w:p>
    <w:p w:rsidR="002C6526" w:rsidRDefault="00FA4F7D">
      <w:pPr>
        <w:divId w:val="498234803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0875" cy="8101965"/>
            <wp:effectExtent l="0" t="0" r="3175" b="0"/>
            <wp:docPr id="15" name="Рисунок 15" descr="http://vip.1obraz.ru/system/content/image/52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image/52/1/-91951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6" w:rsidRDefault="00FA4F7D">
      <w:pPr>
        <w:divId w:val="245922212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0875" cy="8101965"/>
            <wp:effectExtent l="0" t="0" r="3175" b="0"/>
            <wp:docPr id="16" name="Рисунок 16" descr="http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6" w:rsidRDefault="002C6526">
      <w:pPr>
        <w:pStyle w:val="a3"/>
        <w:divId w:val="791946953"/>
      </w:pPr>
      <w:hyperlink r:id="rId10" w:history="1">
        <w:r w:rsidR="00FA4F7D">
          <w:rPr>
            <w:rStyle w:val="a5"/>
          </w:rPr>
          <w:t>Скачать</w:t>
        </w:r>
      </w:hyperlink>
    </w:p>
    <w:p w:rsidR="002C6526" w:rsidRDefault="00FA4F7D">
      <w:pPr>
        <w:divId w:val="126519297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0875" cy="8101965"/>
            <wp:effectExtent l="0" t="0" r="3175" b="0"/>
            <wp:docPr id="17" name="Рисунок 17" descr="http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6" w:rsidRDefault="00FA4F7D">
      <w:pPr>
        <w:divId w:val="57154430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0875" cy="8101965"/>
            <wp:effectExtent l="0" t="0" r="3175" b="0"/>
            <wp:docPr id="18" name="Рисунок 18" descr="http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26" w:rsidRDefault="002C6526">
      <w:pPr>
        <w:pStyle w:val="a3"/>
        <w:divId w:val="1752194182"/>
      </w:pPr>
      <w:hyperlink r:id="rId13" w:history="1">
        <w:r w:rsidR="00FA4F7D">
          <w:rPr>
            <w:rStyle w:val="a5"/>
          </w:rPr>
          <w:t>Скачать</w:t>
        </w:r>
      </w:hyperlink>
    </w:p>
    <w:p w:rsidR="00FA4F7D" w:rsidRDefault="00FA4F7D">
      <w:pPr>
        <w:divId w:val="11993188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08.06.2018</w:t>
      </w:r>
    </w:p>
    <w:sectPr w:rsidR="00FA4F7D" w:rsidSect="00FB08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437"/>
    <w:multiLevelType w:val="multilevel"/>
    <w:tmpl w:val="A7B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5C5D60"/>
    <w:rsid w:val="002C6526"/>
    <w:rsid w:val="005C5D60"/>
    <w:rsid w:val="00FA4F7D"/>
    <w:rsid w:val="00FB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C6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65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C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526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C6526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C6526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C6526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C6526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C6526"/>
    <w:rPr>
      <w:vanish/>
      <w:webHidden w:val="0"/>
      <w:specVanish w:val="0"/>
    </w:rPr>
  </w:style>
  <w:style w:type="paragraph" w:customStyle="1" w:styleId="content1">
    <w:name w:val="content1"/>
    <w:basedOn w:val="a"/>
    <w:rsid w:val="002C6526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2C6526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2C6526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sid w:val="002C6526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C6526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2C6526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2C65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C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C65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6526"/>
    <w:rPr>
      <w:b/>
      <w:bCs/>
    </w:rPr>
  </w:style>
  <w:style w:type="character" w:customStyle="1" w:styleId="incut-head-sub">
    <w:name w:val="incut-head-sub"/>
    <w:basedOn w:val="a0"/>
    <w:rsid w:val="002C6526"/>
  </w:style>
  <w:style w:type="character" w:styleId="a5">
    <w:name w:val="Hyperlink"/>
    <w:basedOn w:val="a0"/>
    <w:uiPriority w:val="99"/>
    <w:semiHidden/>
    <w:unhideWhenUsed/>
    <w:rsid w:val="002C65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6526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D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D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88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3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46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25481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336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406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750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319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6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756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569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301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650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616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325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925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900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04389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919512/" TargetMode="External"/><Relationship Id="rId13" Type="http://schemas.openxmlformats.org/officeDocument/2006/relationships/hyperlink" Target="http://vip.1obraz.ru/system/content/attachment/1/16/-1435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system/content/attachment/1/16/-143592/" TargetMode="External"/><Relationship Id="rId12" Type="http://schemas.openxmlformats.org/officeDocument/2006/relationships/image" Target="http://vip.1obraz.ru/system/content/image/52/1/-919515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http://vip.1obraz.ru/system/content/image/52/1/-919511/" TargetMode="External"/><Relationship Id="rId11" Type="http://schemas.openxmlformats.org/officeDocument/2006/relationships/image" Target="http://vip.1obraz.ru/system/content/image/52/1/-919514/" TargetMode="External"/><Relationship Id="rId5" Type="http://schemas.openxmlformats.org/officeDocument/2006/relationships/image" Target="http://vip.1obraz.ru/system/content/image/52/1/-9195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p.1obraz.ru/system/content/attachment/1/16/-143593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ip.1obraz.ru/system/content/image/52/1/-9195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strigunova</dc:creator>
  <cp:lastModifiedBy>user</cp:lastModifiedBy>
  <cp:revision>4</cp:revision>
  <dcterms:created xsi:type="dcterms:W3CDTF">2018-06-08T07:42:00Z</dcterms:created>
  <dcterms:modified xsi:type="dcterms:W3CDTF">2018-06-09T05:55:00Z</dcterms:modified>
</cp:coreProperties>
</file>