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A4" w:rsidRDefault="00B97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9701A4" w:rsidRPr="009701A4">
        <w:rPr>
          <w:rFonts w:ascii="Times New Roman" w:hAnsi="Times New Roman" w:cs="Times New Roman"/>
          <w:b/>
          <w:sz w:val="28"/>
          <w:szCs w:val="28"/>
        </w:rPr>
        <w:t xml:space="preserve">  аттестации учителей МБОУ КСОШ № 32 им. Героя Советского Союза М. Г. Владимирова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5D">
        <w:rPr>
          <w:rFonts w:ascii="Times New Roman" w:hAnsi="Times New Roman" w:cs="Times New Roman"/>
          <w:b/>
          <w:sz w:val="28"/>
          <w:szCs w:val="28"/>
        </w:rPr>
        <w:t>2018- 2019</w:t>
      </w:r>
      <w:r w:rsidR="009701A4" w:rsidRPr="009701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819"/>
        <w:gridCol w:w="3696"/>
        <w:gridCol w:w="2223"/>
        <w:gridCol w:w="1837"/>
        <w:gridCol w:w="1881"/>
      </w:tblGrid>
      <w:tr w:rsidR="009701A4" w:rsidTr="00F7305D">
        <w:tc>
          <w:tcPr>
            <w:tcW w:w="819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6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23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7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81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</w:tr>
      <w:tr w:rsidR="009701A4" w:rsidTr="00F7305D">
        <w:tc>
          <w:tcPr>
            <w:tcW w:w="819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9701A4" w:rsidRPr="009701A4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223" w:type="dxa"/>
          </w:tcPr>
          <w:p w:rsidR="009701A4" w:rsidRPr="009701A4" w:rsidRDefault="00F7305D" w:rsidP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01A4"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837" w:type="dxa"/>
          </w:tcPr>
          <w:p w:rsidR="009701A4" w:rsidRPr="009701A4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1" w:type="dxa"/>
          </w:tcPr>
          <w:p w:rsidR="009701A4" w:rsidRDefault="000A7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132B" w:rsidRPr="0054132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A4" w:rsidTr="00F7305D">
        <w:tc>
          <w:tcPr>
            <w:tcW w:w="819" w:type="dxa"/>
          </w:tcPr>
          <w:p w:rsidR="009701A4" w:rsidRPr="009701A4" w:rsidRDefault="0097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9701A4" w:rsidRPr="009701A4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Топчиева Светлана Ивановна</w:t>
            </w:r>
          </w:p>
        </w:tc>
        <w:tc>
          <w:tcPr>
            <w:tcW w:w="2223" w:type="dxa"/>
          </w:tcPr>
          <w:p w:rsidR="009701A4" w:rsidRPr="009701A4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837" w:type="dxa"/>
          </w:tcPr>
          <w:p w:rsidR="009701A4" w:rsidRDefault="00970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</w:t>
            </w:r>
          </w:p>
        </w:tc>
        <w:tc>
          <w:tcPr>
            <w:tcW w:w="1881" w:type="dxa"/>
          </w:tcPr>
          <w:p w:rsidR="009701A4" w:rsidRPr="0054132B" w:rsidRDefault="000A7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4132B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305D" w:rsidTr="00F7305D">
        <w:tc>
          <w:tcPr>
            <w:tcW w:w="819" w:type="dxa"/>
          </w:tcPr>
          <w:p w:rsidR="00F7305D" w:rsidRPr="009701A4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23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837" w:type="dxa"/>
          </w:tcPr>
          <w:p w:rsidR="00F7305D" w:rsidRDefault="00F7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</w:t>
            </w:r>
          </w:p>
        </w:tc>
        <w:tc>
          <w:tcPr>
            <w:tcW w:w="1881" w:type="dxa"/>
          </w:tcPr>
          <w:p w:rsidR="00F7305D" w:rsidRDefault="00F7305D"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Pr="007E151B">
              <w:rPr>
                <w:rFonts w:ascii="Times New Roman" w:hAnsi="Times New Roman" w:cs="Times New Roman"/>
                <w:sz w:val="28"/>
                <w:szCs w:val="28"/>
              </w:rPr>
              <w:t>январь  2019</w:t>
            </w:r>
          </w:p>
        </w:tc>
      </w:tr>
      <w:tr w:rsidR="00F7305D" w:rsidTr="00F7305D">
        <w:trPr>
          <w:trHeight w:val="1026"/>
        </w:trPr>
        <w:tc>
          <w:tcPr>
            <w:tcW w:w="819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3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23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837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81" w:type="dxa"/>
          </w:tcPr>
          <w:p w:rsidR="00F7305D" w:rsidRPr="000D0FB9" w:rsidRDefault="00F7305D" w:rsidP="0043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E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5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E151B">
              <w:rPr>
                <w:rFonts w:ascii="Times New Roman" w:hAnsi="Times New Roman" w:cs="Times New Roman"/>
                <w:sz w:val="28"/>
                <w:szCs w:val="28"/>
              </w:rPr>
              <w:t>нварь  2019</w:t>
            </w:r>
          </w:p>
        </w:tc>
      </w:tr>
      <w:tr w:rsidR="00F7305D" w:rsidTr="00F7305D">
        <w:tc>
          <w:tcPr>
            <w:tcW w:w="819" w:type="dxa"/>
          </w:tcPr>
          <w:p w:rsidR="00F7305D" w:rsidRDefault="00F7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23" w:type="dxa"/>
          </w:tcPr>
          <w:p w:rsidR="00F7305D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</w:t>
            </w:r>
          </w:p>
        </w:tc>
        <w:tc>
          <w:tcPr>
            <w:tcW w:w="1837" w:type="dxa"/>
          </w:tcPr>
          <w:p w:rsidR="00F7305D" w:rsidRDefault="00F7305D" w:rsidP="00625A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</w:t>
            </w:r>
          </w:p>
        </w:tc>
        <w:tc>
          <w:tcPr>
            <w:tcW w:w="1881" w:type="dxa"/>
          </w:tcPr>
          <w:p w:rsidR="00F7305D" w:rsidRPr="000D0FB9" w:rsidRDefault="00F7305D" w:rsidP="00430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FB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51B">
              <w:rPr>
                <w:rFonts w:ascii="Times New Roman" w:hAnsi="Times New Roman" w:cs="Times New Roman"/>
                <w:sz w:val="28"/>
                <w:szCs w:val="28"/>
              </w:rPr>
              <w:t xml:space="preserve"> январь  2019</w:t>
            </w:r>
          </w:p>
        </w:tc>
      </w:tr>
      <w:tr w:rsidR="009701A4" w:rsidTr="00F7305D">
        <w:tc>
          <w:tcPr>
            <w:tcW w:w="819" w:type="dxa"/>
          </w:tcPr>
          <w:p w:rsidR="009701A4" w:rsidRDefault="00297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9701A4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23" w:type="dxa"/>
          </w:tcPr>
          <w:p w:rsidR="009701A4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1A4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837" w:type="dxa"/>
          </w:tcPr>
          <w:p w:rsidR="009701A4" w:rsidRDefault="00F7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81" w:type="dxa"/>
          </w:tcPr>
          <w:p w:rsidR="009701A4" w:rsidRPr="002973C2" w:rsidRDefault="00F7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2973C2" w:rsidRPr="002973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701A4" w:rsidRPr="009701A4" w:rsidRDefault="009701A4">
      <w:pPr>
        <w:rPr>
          <w:rFonts w:ascii="Times New Roman" w:hAnsi="Times New Roman" w:cs="Times New Roman"/>
          <w:b/>
          <w:sz w:val="28"/>
          <w:szCs w:val="28"/>
        </w:rPr>
      </w:pPr>
    </w:p>
    <w:sectPr w:rsidR="009701A4" w:rsidRPr="009701A4" w:rsidSect="00C6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01A4"/>
    <w:rsid w:val="000A780F"/>
    <w:rsid w:val="002973C2"/>
    <w:rsid w:val="0054132B"/>
    <w:rsid w:val="00665019"/>
    <w:rsid w:val="009701A4"/>
    <w:rsid w:val="00B970FE"/>
    <w:rsid w:val="00C643C1"/>
    <w:rsid w:val="00F7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7</cp:revision>
  <cp:lastPrinted>2015-10-22T12:23:00Z</cp:lastPrinted>
  <dcterms:created xsi:type="dcterms:W3CDTF">2015-10-22T12:00:00Z</dcterms:created>
  <dcterms:modified xsi:type="dcterms:W3CDTF">2019-01-14T11:36:00Z</dcterms:modified>
</cp:coreProperties>
</file>